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FE13E" w14:textId="5380EA47" w:rsidR="009E768C" w:rsidRDefault="009E768C" w:rsidP="009E768C">
      <w:pPr>
        <w:ind w:firstLine="0"/>
        <w:rPr>
          <w:lang w:val="en-US"/>
        </w:rPr>
      </w:pPr>
    </w:p>
    <w:p w14:paraId="13A88F12" w14:textId="2E77F809" w:rsidR="009E768C" w:rsidRDefault="009E768C" w:rsidP="009E768C">
      <w:pPr>
        <w:ind w:firstLine="0"/>
        <w:rPr>
          <w:lang w:val="en-US"/>
        </w:rPr>
      </w:pPr>
      <w:r>
        <w:rPr>
          <w:b/>
          <w:bCs/>
          <w:lang w:val="en-US"/>
        </w:rPr>
        <w:t>REGISTRATION FORM</w:t>
      </w:r>
      <w:r w:rsidR="008E7B76">
        <w:rPr>
          <w:b/>
          <w:bCs/>
          <w:lang w:val="en-US"/>
        </w:rPr>
        <w:t xml:space="preserve"> – </w:t>
      </w:r>
      <w:r w:rsidR="00A43465">
        <w:rPr>
          <w:b/>
          <w:bCs/>
          <w:lang w:val="en-US"/>
        </w:rPr>
        <w:t>1</w:t>
      </w:r>
      <w:r w:rsidR="00A43465" w:rsidRPr="00A43465">
        <w:rPr>
          <w:b/>
          <w:bCs/>
          <w:vertAlign w:val="superscript"/>
          <w:lang w:val="en-US"/>
        </w:rPr>
        <w:t>st</w:t>
      </w:r>
      <w:r w:rsidR="00A43465">
        <w:rPr>
          <w:b/>
          <w:bCs/>
          <w:lang w:val="en-US"/>
        </w:rPr>
        <w:t xml:space="preserve"> </w:t>
      </w:r>
      <w:r w:rsidR="00561F9D">
        <w:rPr>
          <w:b/>
          <w:bCs/>
          <w:lang w:val="en-US"/>
        </w:rPr>
        <w:t>PIREAUS INTERNATIONAL ECONOMIC CONFERENCE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9E768C" w14:paraId="04FDC1F1" w14:textId="77777777" w:rsidTr="009E768C">
        <w:tc>
          <w:tcPr>
            <w:tcW w:w="3114" w:type="dxa"/>
          </w:tcPr>
          <w:p w14:paraId="0475ECCB" w14:textId="67D2E814" w:rsidR="009E768C" w:rsidRP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>NAME</w:t>
            </w:r>
            <w:r w:rsidR="0020301B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 xml:space="preserve"> of PARTICIPANT</w:t>
            </w:r>
          </w:p>
        </w:tc>
        <w:tc>
          <w:tcPr>
            <w:tcW w:w="5182" w:type="dxa"/>
          </w:tcPr>
          <w:p w14:paraId="0A15337D" w14:textId="77777777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  <w:p w14:paraId="3B09E0B1" w14:textId="7F3AB3EB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</w:tc>
      </w:tr>
      <w:tr w:rsidR="009E768C" w14:paraId="0A11A12C" w14:textId="77777777" w:rsidTr="009E768C">
        <w:tc>
          <w:tcPr>
            <w:tcW w:w="3114" w:type="dxa"/>
          </w:tcPr>
          <w:p w14:paraId="1605F3A6" w14:textId="71B55660" w:rsidR="009E768C" w:rsidRP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>ACADEMIC DEGREE</w:t>
            </w:r>
          </w:p>
        </w:tc>
        <w:tc>
          <w:tcPr>
            <w:tcW w:w="5182" w:type="dxa"/>
          </w:tcPr>
          <w:p w14:paraId="3DAFDD58" w14:textId="77777777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  <w:p w14:paraId="7D60EA83" w14:textId="6A64F249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</w:tc>
      </w:tr>
      <w:tr w:rsidR="009E768C" w14:paraId="615E0F77" w14:textId="77777777" w:rsidTr="009E768C">
        <w:tc>
          <w:tcPr>
            <w:tcW w:w="3114" w:type="dxa"/>
          </w:tcPr>
          <w:p w14:paraId="6160D8F1" w14:textId="1D43EED1" w:rsidR="009E768C" w:rsidRPr="005172F2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>JOB</w:t>
            </w:r>
            <w:r w:rsidR="005172F2">
              <w:rPr>
                <w:rFonts w:ascii="Times New Roman" w:eastAsia="Times New Roman" w:hAnsi="Times New Roman" w:cs="Times New Roman"/>
                <w:b/>
                <w:bCs/>
                <w:szCs w:val="24"/>
                <w:lang w:eastAsia="el-GR"/>
              </w:rPr>
              <w:t xml:space="preserve"> </w:t>
            </w:r>
            <w:r w:rsidR="005172F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>/</w:t>
            </w:r>
            <w:r w:rsidR="00561F9D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 xml:space="preserve"> </w:t>
            </w:r>
            <w:r w:rsidR="005172F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>POSITION</w:t>
            </w:r>
          </w:p>
        </w:tc>
        <w:tc>
          <w:tcPr>
            <w:tcW w:w="5182" w:type="dxa"/>
          </w:tcPr>
          <w:p w14:paraId="7A09574C" w14:textId="77777777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  <w:p w14:paraId="5B6F8C16" w14:textId="1ECB585B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</w:tc>
      </w:tr>
      <w:tr w:rsidR="009E768C" w14:paraId="0541B1BE" w14:textId="77777777" w:rsidTr="009E768C">
        <w:tc>
          <w:tcPr>
            <w:tcW w:w="3114" w:type="dxa"/>
          </w:tcPr>
          <w:p w14:paraId="70844283" w14:textId="632A2A1E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>INSTITUTION</w:t>
            </w:r>
          </w:p>
        </w:tc>
        <w:tc>
          <w:tcPr>
            <w:tcW w:w="5182" w:type="dxa"/>
          </w:tcPr>
          <w:p w14:paraId="3183C0B9" w14:textId="77777777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  <w:p w14:paraId="1CF88637" w14:textId="5367004F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</w:tc>
      </w:tr>
      <w:tr w:rsidR="009E768C" w14:paraId="4334325C" w14:textId="77777777" w:rsidTr="009E768C">
        <w:tc>
          <w:tcPr>
            <w:tcW w:w="3114" w:type="dxa"/>
          </w:tcPr>
          <w:p w14:paraId="444C7D9F" w14:textId="2853F205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>ADDRESS</w:t>
            </w:r>
          </w:p>
        </w:tc>
        <w:tc>
          <w:tcPr>
            <w:tcW w:w="5182" w:type="dxa"/>
          </w:tcPr>
          <w:p w14:paraId="63EF639B" w14:textId="77777777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  <w:p w14:paraId="457C0E0F" w14:textId="268553DF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</w:tc>
      </w:tr>
      <w:tr w:rsidR="009E768C" w14:paraId="645AD05B" w14:textId="77777777" w:rsidTr="009E768C">
        <w:tc>
          <w:tcPr>
            <w:tcW w:w="3114" w:type="dxa"/>
          </w:tcPr>
          <w:p w14:paraId="447CD641" w14:textId="56225B7A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>PHONE</w:t>
            </w:r>
          </w:p>
        </w:tc>
        <w:tc>
          <w:tcPr>
            <w:tcW w:w="5182" w:type="dxa"/>
          </w:tcPr>
          <w:p w14:paraId="66D4AD10" w14:textId="77777777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  <w:p w14:paraId="0434457F" w14:textId="71CD2A17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</w:tc>
      </w:tr>
      <w:tr w:rsidR="009E768C" w14:paraId="4D5AECA9" w14:textId="77777777" w:rsidTr="009E768C">
        <w:tc>
          <w:tcPr>
            <w:tcW w:w="3114" w:type="dxa"/>
          </w:tcPr>
          <w:p w14:paraId="1B2C6300" w14:textId="0A390946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>E-MAIL</w:t>
            </w:r>
          </w:p>
        </w:tc>
        <w:tc>
          <w:tcPr>
            <w:tcW w:w="5182" w:type="dxa"/>
          </w:tcPr>
          <w:p w14:paraId="0A5666F6" w14:textId="77777777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  <w:p w14:paraId="10DEC5E7" w14:textId="080030A2" w:rsidR="009E768C" w:rsidRDefault="009E768C" w:rsidP="009E768C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</w:tc>
      </w:tr>
    </w:tbl>
    <w:p w14:paraId="741F4746" w14:textId="29EADAFC" w:rsidR="009E768C" w:rsidRDefault="009E768C" w:rsidP="009E768C">
      <w:pPr>
        <w:ind w:firstLine="0"/>
        <w:rPr>
          <w:rFonts w:ascii="Times New Roman" w:eastAsia="Times New Roman" w:hAnsi="Times New Roman" w:cs="Times New Roman"/>
          <w:b/>
          <w:bCs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szCs w:val="24"/>
          <w:lang w:val="en-US" w:eastAsia="el-GR"/>
        </w:rPr>
        <w:t xml:space="preserve"> </w:t>
      </w:r>
    </w:p>
    <w:p w14:paraId="31DFAC52" w14:textId="6CE29729" w:rsidR="009E768C" w:rsidRDefault="009E768C" w:rsidP="009E768C">
      <w:pPr>
        <w:ind w:firstLine="0"/>
        <w:rPr>
          <w:rFonts w:ascii="Times New Roman" w:eastAsia="Times New Roman" w:hAnsi="Times New Roman" w:cs="Times New Roman"/>
          <w:b/>
          <w:bCs/>
          <w:szCs w:val="24"/>
          <w:lang w:val="en-US" w:eastAsia="el-GR"/>
        </w:rPr>
      </w:pPr>
    </w:p>
    <w:p w14:paraId="4BCDE3C6" w14:textId="0F6EF99C" w:rsidR="009E768C" w:rsidRPr="009E768C" w:rsidRDefault="009E768C" w:rsidP="009E768C">
      <w:pPr>
        <w:ind w:firstLine="0"/>
        <w:rPr>
          <w:rFonts w:ascii="Times New Roman" w:eastAsia="Times New Roman" w:hAnsi="Times New Roman" w:cs="Times New Roman"/>
          <w:b/>
          <w:bCs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szCs w:val="24"/>
          <w:lang w:val="en-US" w:eastAsia="el-GR"/>
        </w:rPr>
        <w:t>INFORMATION FOR THE INVOICE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040"/>
      </w:tblGrid>
      <w:tr w:rsidR="009E768C" w:rsidRPr="006B060D" w14:paraId="6C7E0222" w14:textId="77777777" w:rsidTr="009E768C">
        <w:tc>
          <w:tcPr>
            <w:tcW w:w="3256" w:type="dxa"/>
          </w:tcPr>
          <w:p w14:paraId="7E067E5D" w14:textId="2BE8544E" w:rsidR="009E768C" w:rsidRPr="009E768C" w:rsidRDefault="009E768C" w:rsidP="001E113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>COMPLETE NAME</w:t>
            </w:r>
            <w:r w:rsidR="0020301B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 xml:space="preserve"> for the invoice to be issued</w:t>
            </w:r>
          </w:p>
        </w:tc>
        <w:tc>
          <w:tcPr>
            <w:tcW w:w="5040" w:type="dxa"/>
          </w:tcPr>
          <w:p w14:paraId="5A2AAFFE" w14:textId="77777777" w:rsidR="009E768C" w:rsidRDefault="009E768C" w:rsidP="001E113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  <w:p w14:paraId="32AE8701" w14:textId="77777777" w:rsidR="009E768C" w:rsidRDefault="009E768C" w:rsidP="001E113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</w:tc>
      </w:tr>
      <w:tr w:rsidR="009E768C" w14:paraId="167DFE65" w14:textId="77777777" w:rsidTr="009E768C">
        <w:tc>
          <w:tcPr>
            <w:tcW w:w="3256" w:type="dxa"/>
          </w:tcPr>
          <w:p w14:paraId="3924CB36" w14:textId="37B93D79" w:rsidR="009E768C" w:rsidRPr="009E768C" w:rsidRDefault="009E768C" w:rsidP="001E113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>VAT no/FISCAL NUMBER</w:t>
            </w:r>
          </w:p>
        </w:tc>
        <w:tc>
          <w:tcPr>
            <w:tcW w:w="5040" w:type="dxa"/>
          </w:tcPr>
          <w:p w14:paraId="5394B001" w14:textId="77777777" w:rsidR="009E768C" w:rsidRDefault="009E768C" w:rsidP="001E113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  <w:p w14:paraId="0A310AF5" w14:textId="77777777" w:rsidR="009E768C" w:rsidRDefault="009E768C" w:rsidP="001E113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</w:tc>
      </w:tr>
      <w:tr w:rsidR="009E768C" w14:paraId="2B06B29E" w14:textId="77777777" w:rsidTr="009E768C">
        <w:tc>
          <w:tcPr>
            <w:tcW w:w="3256" w:type="dxa"/>
          </w:tcPr>
          <w:p w14:paraId="7A9534AA" w14:textId="311889D8" w:rsidR="009E768C" w:rsidRDefault="009E768C" w:rsidP="001E113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>ADDRESS</w:t>
            </w:r>
          </w:p>
        </w:tc>
        <w:tc>
          <w:tcPr>
            <w:tcW w:w="5040" w:type="dxa"/>
          </w:tcPr>
          <w:p w14:paraId="49126501" w14:textId="77777777" w:rsidR="009E768C" w:rsidRDefault="009E768C" w:rsidP="001E113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  <w:p w14:paraId="61B9ABF5" w14:textId="77777777" w:rsidR="009E768C" w:rsidRDefault="009E768C" w:rsidP="001E113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</w:tc>
      </w:tr>
      <w:tr w:rsidR="008E7B76" w:rsidRPr="006B060D" w14:paraId="649EF16F" w14:textId="77777777" w:rsidTr="009E768C">
        <w:tc>
          <w:tcPr>
            <w:tcW w:w="3256" w:type="dxa"/>
          </w:tcPr>
          <w:p w14:paraId="7DB298E0" w14:textId="3C3BB6DD" w:rsidR="008E7B76" w:rsidRPr="008E7B76" w:rsidRDefault="008E7B76" w:rsidP="001E113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  <w:t>OTHER ELEMENTS IMPRORTAN FOR THE INVOICE PAYMENT</w:t>
            </w:r>
          </w:p>
          <w:p w14:paraId="6162B082" w14:textId="40A10E69" w:rsidR="008E7B76" w:rsidRDefault="008E7B76" w:rsidP="001E113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</w:tc>
        <w:tc>
          <w:tcPr>
            <w:tcW w:w="5040" w:type="dxa"/>
          </w:tcPr>
          <w:p w14:paraId="221A4392" w14:textId="77777777" w:rsidR="008E7B76" w:rsidRDefault="008E7B76" w:rsidP="001E1138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l-GR"/>
              </w:rPr>
            </w:pPr>
          </w:p>
        </w:tc>
      </w:tr>
    </w:tbl>
    <w:p w14:paraId="25AFACB8" w14:textId="568C1D1D" w:rsidR="00C012C4" w:rsidRDefault="004217B9" w:rsidP="009E768C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4217B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Please send the registration form, information for the invoice and the payment </w:t>
      </w:r>
      <w:r w:rsidR="00E868B3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certificate </w:t>
      </w:r>
      <w:r w:rsidRPr="004217B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to </w:t>
      </w:r>
      <w:proofErr w:type="gramStart"/>
      <w:r w:rsidRPr="004217B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e-mail :</w:t>
      </w:r>
      <w:proofErr w:type="gramEnd"/>
      <w:r w:rsidRPr="004217B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mchletsos@unipi.gr (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Professor </w:t>
      </w:r>
      <w:r w:rsidRPr="004217B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Michael Chletsos)</w:t>
      </w:r>
    </w:p>
    <w:sectPr w:rsidR="00C012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A246D"/>
    <w:multiLevelType w:val="hybridMultilevel"/>
    <w:tmpl w:val="F82C36B6"/>
    <w:lvl w:ilvl="0" w:tplc="CE566D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84885"/>
    <w:multiLevelType w:val="hybridMultilevel"/>
    <w:tmpl w:val="0A7A6E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86282"/>
    <w:multiLevelType w:val="hybridMultilevel"/>
    <w:tmpl w:val="3E604D0C"/>
    <w:lvl w:ilvl="0" w:tplc="040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68C"/>
    <w:rsid w:val="00012F7F"/>
    <w:rsid w:val="00062B1D"/>
    <w:rsid w:val="00105253"/>
    <w:rsid w:val="00182A84"/>
    <w:rsid w:val="001A6843"/>
    <w:rsid w:val="001C0349"/>
    <w:rsid w:val="001F06F6"/>
    <w:rsid w:val="0020301B"/>
    <w:rsid w:val="003E439D"/>
    <w:rsid w:val="004217B9"/>
    <w:rsid w:val="005172F2"/>
    <w:rsid w:val="00561F9D"/>
    <w:rsid w:val="005E6CCD"/>
    <w:rsid w:val="005E786E"/>
    <w:rsid w:val="0066081F"/>
    <w:rsid w:val="0069081C"/>
    <w:rsid w:val="006B060D"/>
    <w:rsid w:val="00783D04"/>
    <w:rsid w:val="007E1412"/>
    <w:rsid w:val="008132C6"/>
    <w:rsid w:val="00862F18"/>
    <w:rsid w:val="008A22F1"/>
    <w:rsid w:val="008B7019"/>
    <w:rsid w:val="008E2AF2"/>
    <w:rsid w:val="008E7B76"/>
    <w:rsid w:val="009D11F7"/>
    <w:rsid w:val="009E768C"/>
    <w:rsid w:val="00A43465"/>
    <w:rsid w:val="00AE3952"/>
    <w:rsid w:val="00B11E79"/>
    <w:rsid w:val="00B12BC4"/>
    <w:rsid w:val="00C012C4"/>
    <w:rsid w:val="00C32BA1"/>
    <w:rsid w:val="00C61105"/>
    <w:rsid w:val="00C84552"/>
    <w:rsid w:val="00DA109A"/>
    <w:rsid w:val="00DF0BE7"/>
    <w:rsid w:val="00E20DC9"/>
    <w:rsid w:val="00E73B7E"/>
    <w:rsid w:val="00E823F2"/>
    <w:rsid w:val="00E8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9A8A"/>
  <w15:chartTrackingRefBased/>
  <w15:docId w15:val="{C8B1C540-A148-49C1-BAAB-2734E088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4"/>
        <w:szCs w:val="22"/>
        <w:lang w:val="el-G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E768C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6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E768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9E768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wpcf7-form-control-wrap">
    <w:name w:val="wpcf7-form-control-wrap"/>
    <w:basedOn w:val="DefaultParagraphFont"/>
    <w:rsid w:val="009E768C"/>
  </w:style>
  <w:style w:type="character" w:styleId="Hyperlink">
    <w:name w:val="Hyperlink"/>
    <w:basedOn w:val="DefaultParagraphFont"/>
    <w:uiPriority w:val="99"/>
    <w:unhideWhenUsed/>
    <w:rsid w:val="009E768C"/>
    <w:rPr>
      <w:color w:val="0563C1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9E76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76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1412"/>
    <w:rPr>
      <w:color w:val="954F72" w:themeColor="followedHyperlink"/>
      <w:u w:val="single"/>
    </w:rPr>
  </w:style>
  <w:style w:type="paragraph" w:customStyle="1" w:styleId="Default">
    <w:name w:val="Default"/>
    <w:rsid w:val="00C32BA1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Chletsos</dc:creator>
  <cp:keywords/>
  <dc:description/>
  <cp:lastModifiedBy>Konstantinos</cp:lastModifiedBy>
  <cp:revision>2</cp:revision>
  <dcterms:created xsi:type="dcterms:W3CDTF">2025-11-10T18:31:00Z</dcterms:created>
  <dcterms:modified xsi:type="dcterms:W3CDTF">2025-11-10T18:31:00Z</dcterms:modified>
</cp:coreProperties>
</file>